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675" w:type="dxa"/>
        <w:tblLook w:val="04A0"/>
      </w:tblPr>
      <w:tblGrid>
        <w:gridCol w:w="2268"/>
        <w:gridCol w:w="1701"/>
        <w:gridCol w:w="2527"/>
        <w:gridCol w:w="1833"/>
      </w:tblGrid>
      <w:tr w:rsidR="00940545" w:rsidRPr="004D0973" w:rsidTr="009168E2">
        <w:tc>
          <w:tcPr>
            <w:tcW w:w="2268" w:type="dxa"/>
          </w:tcPr>
          <w:p w:rsidR="00940545" w:rsidRPr="004D0973" w:rsidRDefault="00940545" w:rsidP="002C6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73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01" w:type="dxa"/>
          </w:tcPr>
          <w:p w:rsidR="00940545" w:rsidRPr="004D0973" w:rsidRDefault="00940545" w:rsidP="002C6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940545" w:rsidRPr="004D0973" w:rsidRDefault="00940545" w:rsidP="002C6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833" w:type="dxa"/>
          </w:tcPr>
          <w:p w:rsidR="00940545" w:rsidRPr="004D0973" w:rsidRDefault="00940545" w:rsidP="002C6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0545" w:rsidRPr="004D0973" w:rsidRDefault="00940545" w:rsidP="002C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61" w:rsidRPr="009E46F4" w:rsidRDefault="006A4461" w:rsidP="006A4461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  <w:r w:rsidRPr="009E46F4">
        <w:rPr>
          <w:rFonts w:ascii="Times New Roman" w:hAnsi="Times New Roman"/>
          <w:i w:val="0"/>
        </w:rPr>
        <w:t xml:space="preserve">Заочный тур </w:t>
      </w:r>
      <w:r w:rsidRPr="009E46F4">
        <w:rPr>
          <w:rFonts w:ascii="Times New Roman" w:hAnsi="Times New Roman"/>
          <w:i w:val="0"/>
          <w:lang w:val="en-US"/>
        </w:rPr>
        <w:t>I</w:t>
      </w:r>
      <w:r>
        <w:rPr>
          <w:rFonts w:ascii="Times New Roman" w:hAnsi="Times New Roman"/>
          <w:i w:val="0"/>
        </w:rPr>
        <w:t xml:space="preserve"> уровень (8-9</w:t>
      </w:r>
      <w:r w:rsidRPr="009E46F4">
        <w:rPr>
          <w:rFonts w:ascii="Times New Roman" w:hAnsi="Times New Roman"/>
          <w:i w:val="0"/>
        </w:rPr>
        <w:t xml:space="preserve"> классы)</w:t>
      </w:r>
    </w:p>
    <w:p w:rsidR="006A4461" w:rsidRDefault="006A4461" w:rsidP="006A4461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  <w:r w:rsidRPr="002B2843">
        <w:rPr>
          <w:rFonts w:ascii="Times New Roman" w:hAnsi="Times New Roman"/>
          <w:i w:val="0"/>
        </w:rPr>
        <w:t>Заявка-анкета на участие</w:t>
      </w:r>
    </w:p>
    <w:p w:rsidR="006A4461" w:rsidRPr="002B2843" w:rsidRDefault="006A4461" w:rsidP="006A4461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  <w:r w:rsidRPr="002B2843">
        <w:rPr>
          <w:rFonts w:ascii="Times New Roman" w:hAnsi="Times New Roman"/>
          <w:i w:val="0"/>
        </w:rPr>
        <w:t xml:space="preserve"> в Олимпиаде по латинскому языку для школьников -2019</w:t>
      </w:r>
    </w:p>
    <w:p w:rsidR="006A4461" w:rsidRPr="009E46F4" w:rsidRDefault="006A4461" w:rsidP="006A4461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461" w:rsidRPr="009E46F4" w:rsidRDefault="006A4461" w:rsidP="006A446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6F4">
        <w:rPr>
          <w:rFonts w:ascii="Times New Roman" w:hAnsi="Times New Roman" w:cs="Times New Roman"/>
          <w:sz w:val="24"/>
          <w:szCs w:val="24"/>
        </w:rPr>
        <w:t xml:space="preserve">Ф.И.О.(полностью)___________________________________________________ </w:t>
      </w:r>
    </w:p>
    <w:p w:rsidR="006A4461" w:rsidRPr="009E46F4" w:rsidRDefault="006A4461" w:rsidP="006A446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E46F4">
        <w:rPr>
          <w:rFonts w:ascii="Times New Roman" w:hAnsi="Times New Roman" w:cs="Times New Roman"/>
          <w:sz w:val="24"/>
          <w:szCs w:val="24"/>
        </w:rPr>
        <w:t>Латински</w:t>
      </w:r>
      <w:r>
        <w:rPr>
          <w:rFonts w:ascii="Times New Roman" w:hAnsi="Times New Roman" w:cs="Times New Roman"/>
          <w:sz w:val="24"/>
          <w:szCs w:val="24"/>
        </w:rPr>
        <w:t xml:space="preserve">й язык изучаю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(подчеркните):</w:t>
      </w:r>
    </w:p>
    <w:p w:rsidR="006A4461" w:rsidRPr="009E46F4" w:rsidRDefault="006A4461" w:rsidP="006A44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В профильном </w:t>
      </w:r>
      <w:r w:rsidRPr="009E46F4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E46F4">
        <w:rPr>
          <w:rFonts w:ascii="Times New Roman" w:hAnsi="Times New Roman" w:cs="Times New Roman"/>
          <w:sz w:val="24"/>
          <w:szCs w:val="24"/>
        </w:rPr>
        <w:tab/>
      </w:r>
    </w:p>
    <w:p w:rsidR="006A4461" w:rsidRPr="009E46F4" w:rsidRDefault="006A4461" w:rsidP="006A44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б) Очной </w:t>
      </w:r>
      <w:proofErr w:type="spellStart"/>
      <w:r w:rsidRPr="009E46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E46F4">
        <w:rPr>
          <w:rFonts w:ascii="Times New Roman" w:hAnsi="Times New Roman" w:cs="Times New Roman"/>
          <w:sz w:val="24"/>
          <w:szCs w:val="24"/>
        </w:rPr>
        <w:t xml:space="preserve"> школе «Юный медик»</w:t>
      </w:r>
    </w:p>
    <w:p w:rsidR="006A4461" w:rsidRDefault="006A4461" w:rsidP="006A44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в) Заочной </w:t>
      </w:r>
      <w:proofErr w:type="spellStart"/>
      <w:r w:rsidRPr="009E46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E46F4">
        <w:rPr>
          <w:rFonts w:ascii="Times New Roman" w:hAnsi="Times New Roman" w:cs="Times New Roman"/>
          <w:sz w:val="24"/>
          <w:szCs w:val="24"/>
        </w:rPr>
        <w:t xml:space="preserve"> школе «Юный медик»</w:t>
      </w:r>
    </w:p>
    <w:p w:rsidR="006A4461" w:rsidRDefault="006A4461" w:rsidP="006A44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Другое _______________________________________</w:t>
      </w:r>
    </w:p>
    <w:p w:rsidR="006A4461" w:rsidRPr="009E46F4" w:rsidRDefault="006A4461" w:rsidP="006A44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461" w:rsidRDefault="006A4461" w:rsidP="006A446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6F4">
        <w:rPr>
          <w:rFonts w:ascii="Times New Roman" w:hAnsi="Times New Roman" w:cs="Times New Roman"/>
          <w:sz w:val="24"/>
          <w:szCs w:val="24"/>
        </w:rPr>
        <w:t>Сведения о месте учебы:______________________________________________ ______________________________________________________________________</w:t>
      </w:r>
    </w:p>
    <w:p w:rsidR="006A4461" w:rsidRPr="009E46F4" w:rsidRDefault="006A4461" w:rsidP="006A446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E46F4">
        <w:rPr>
          <w:rFonts w:ascii="Times New Roman" w:hAnsi="Times New Roman" w:cs="Times New Roman"/>
          <w:sz w:val="24"/>
          <w:szCs w:val="24"/>
        </w:rPr>
        <w:t xml:space="preserve">Класс______ </w:t>
      </w:r>
    </w:p>
    <w:p w:rsidR="006A4461" w:rsidRPr="009E46F4" w:rsidRDefault="006A4461" w:rsidP="006A446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E46F4">
        <w:rPr>
          <w:rFonts w:ascii="Times New Roman" w:hAnsi="Times New Roman" w:cs="Times New Roman"/>
          <w:sz w:val="24"/>
          <w:szCs w:val="24"/>
        </w:rPr>
        <w:t>Преподаватель латинского языка (Ф.И.О) ________________________________</w:t>
      </w:r>
    </w:p>
    <w:p w:rsidR="006A4461" w:rsidRPr="009E46F4" w:rsidRDefault="006A4461" w:rsidP="006A446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E46F4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9E4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F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связи)</w:t>
      </w:r>
      <w:r w:rsidRPr="009E46F4">
        <w:rPr>
          <w:rFonts w:ascii="Times New Roman" w:hAnsi="Times New Roman" w:cs="Times New Roman"/>
          <w:sz w:val="24"/>
          <w:szCs w:val="24"/>
        </w:rPr>
        <w:t>:</w:t>
      </w:r>
    </w:p>
    <w:p w:rsidR="006A4461" w:rsidRDefault="006A4461" w:rsidP="006A4461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Дата</w:t>
      </w:r>
    </w:p>
    <w:p w:rsidR="006A4461" w:rsidRPr="009E46F4" w:rsidRDefault="006A4461" w:rsidP="006A4461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6A4461" w:rsidRDefault="006A4461" w:rsidP="006A4461">
      <w:pPr>
        <w:pStyle w:val="10"/>
        <w:rPr>
          <w:rFonts w:ascii="Times New Roman" w:hAnsi="Times New Roman"/>
          <w:sz w:val="24"/>
          <w:szCs w:val="24"/>
        </w:rPr>
      </w:pPr>
      <w:r w:rsidRPr="009E46F4">
        <w:rPr>
          <w:rFonts w:ascii="Times New Roman" w:hAnsi="Times New Roman"/>
        </w:rPr>
        <w:t>Заявку-анкету и ответы на задания заочного (дистанционного) тура вышлите одним файлом в расширении .</w:t>
      </w:r>
      <w:r w:rsidRPr="009E46F4">
        <w:rPr>
          <w:rFonts w:ascii="Times New Roman" w:hAnsi="Times New Roman"/>
          <w:lang w:val="en-US"/>
        </w:rPr>
        <w:t>doc</w:t>
      </w:r>
      <w:r w:rsidRPr="009E46F4">
        <w:rPr>
          <w:rFonts w:ascii="Times New Roman" w:hAnsi="Times New Roman"/>
        </w:rPr>
        <w:t xml:space="preserve">  или .</w:t>
      </w:r>
      <w:proofErr w:type="spellStart"/>
      <w:r w:rsidRPr="009E46F4">
        <w:rPr>
          <w:rFonts w:ascii="Times New Roman" w:hAnsi="Times New Roman"/>
          <w:lang w:val="en-US"/>
        </w:rPr>
        <w:t>docx</w:t>
      </w:r>
      <w:proofErr w:type="spellEnd"/>
      <w:r w:rsidRPr="009E46F4">
        <w:rPr>
          <w:rFonts w:ascii="Times New Roman" w:hAnsi="Times New Roman"/>
        </w:rPr>
        <w:t xml:space="preserve">  по адресу</w:t>
      </w:r>
      <w:r w:rsidRPr="009E46F4">
        <w:rPr>
          <w:rFonts w:ascii="Times New Roman" w:hAnsi="Times New Roman"/>
          <w:b/>
        </w:rPr>
        <w:t xml:space="preserve"> </w:t>
      </w:r>
      <w:hyperlink r:id="rId8" w:history="1">
        <w:r w:rsidRPr="009E46F4">
          <w:rPr>
            <w:rStyle w:val="a3"/>
            <w:rFonts w:ascii="Times New Roman" w:hAnsi="Times New Roman"/>
            <w:lang w:val="en-US"/>
          </w:rPr>
          <w:t>liceum</w:t>
        </w:r>
        <w:r w:rsidRPr="009E46F4">
          <w:rPr>
            <w:rStyle w:val="a3"/>
            <w:rFonts w:ascii="Times New Roman" w:hAnsi="Times New Roman"/>
          </w:rPr>
          <w:t>.2103@</w:t>
        </w:r>
        <w:r w:rsidRPr="009E46F4">
          <w:rPr>
            <w:rStyle w:val="a3"/>
            <w:rFonts w:ascii="Times New Roman" w:hAnsi="Times New Roman"/>
            <w:lang w:val="en-US"/>
          </w:rPr>
          <w:t>yandex</w:t>
        </w:r>
        <w:r w:rsidRPr="009E46F4">
          <w:rPr>
            <w:rStyle w:val="a3"/>
            <w:rFonts w:ascii="Times New Roman" w:hAnsi="Times New Roman"/>
          </w:rPr>
          <w:t>.</w:t>
        </w:r>
        <w:r w:rsidRPr="009E46F4">
          <w:rPr>
            <w:rStyle w:val="a3"/>
            <w:rFonts w:ascii="Times New Roman" w:hAnsi="Times New Roman"/>
            <w:lang w:val="en-US"/>
          </w:rPr>
          <w:t>ru</w:t>
        </w:r>
      </w:hyperlink>
      <w:r w:rsidRPr="009E46F4">
        <w:rPr>
          <w:rFonts w:ascii="Times New Roman" w:hAnsi="Times New Roman"/>
          <w:b/>
        </w:rPr>
        <w:t xml:space="preserve">. </w:t>
      </w:r>
      <w:r w:rsidRPr="009E46F4">
        <w:rPr>
          <w:rFonts w:ascii="Times New Roman" w:hAnsi="Times New Roman"/>
          <w:sz w:val="24"/>
          <w:szCs w:val="24"/>
        </w:rPr>
        <w:t>Файл должен быть подписан: ФИО, олимпиада, урове</w:t>
      </w:r>
      <w:r>
        <w:rPr>
          <w:rFonts w:ascii="Times New Roman" w:hAnsi="Times New Roman"/>
          <w:sz w:val="24"/>
          <w:szCs w:val="24"/>
        </w:rPr>
        <w:t>нь, год (Иванов И.И. олимпиада 1</w:t>
      </w:r>
      <w:r w:rsidRPr="009E46F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9E46F4">
        <w:rPr>
          <w:rFonts w:ascii="Times New Roman" w:hAnsi="Times New Roman"/>
          <w:sz w:val="24"/>
          <w:szCs w:val="24"/>
        </w:rPr>
        <w:t>).</w:t>
      </w:r>
    </w:p>
    <w:p w:rsidR="006A4461" w:rsidRDefault="006A4461" w:rsidP="006A4461">
      <w:pPr>
        <w:pStyle w:val="10"/>
        <w:rPr>
          <w:rFonts w:ascii="Times New Roman" w:hAnsi="Times New Roman"/>
          <w:b/>
          <w:i/>
          <w:sz w:val="24"/>
          <w:szCs w:val="24"/>
        </w:rPr>
      </w:pPr>
    </w:p>
    <w:p w:rsidR="006A4461" w:rsidRDefault="006A4461" w:rsidP="006A4461">
      <w:pPr>
        <w:pStyle w:val="10"/>
        <w:rPr>
          <w:rFonts w:ascii="Times New Roman" w:hAnsi="Times New Roman"/>
          <w:b/>
          <w:i/>
          <w:sz w:val="24"/>
          <w:szCs w:val="24"/>
        </w:rPr>
      </w:pPr>
    </w:p>
    <w:p w:rsidR="006A4461" w:rsidRDefault="006A4461" w:rsidP="006A4461">
      <w:pPr>
        <w:pStyle w:val="10"/>
        <w:rPr>
          <w:rFonts w:ascii="Times New Roman" w:hAnsi="Times New Roman"/>
          <w:b/>
          <w:i/>
          <w:sz w:val="24"/>
          <w:szCs w:val="24"/>
        </w:rPr>
      </w:pPr>
    </w:p>
    <w:p w:rsidR="006A4461" w:rsidRPr="003E0113" w:rsidRDefault="006A4461" w:rsidP="006A4461">
      <w:pPr>
        <w:pStyle w:val="1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ВАЖНО! </w:t>
      </w:r>
      <w:r w:rsidRPr="003E0113">
        <w:rPr>
          <w:rFonts w:ascii="Times New Roman" w:hAnsi="Times New Roman"/>
          <w:b/>
          <w:i/>
          <w:sz w:val="24"/>
          <w:szCs w:val="24"/>
        </w:rPr>
        <w:t xml:space="preserve">Для участников Олимпиады, которые не являются слушателями </w:t>
      </w:r>
      <w:proofErr w:type="spellStart"/>
      <w:r w:rsidRPr="003E0113">
        <w:rPr>
          <w:rFonts w:ascii="Times New Roman" w:hAnsi="Times New Roman"/>
          <w:b/>
          <w:i/>
          <w:sz w:val="24"/>
          <w:szCs w:val="24"/>
        </w:rPr>
        <w:t>ЦДОиПО</w:t>
      </w:r>
      <w:proofErr w:type="spellEnd"/>
      <w:r w:rsidRPr="003E0113">
        <w:rPr>
          <w:rFonts w:ascii="Times New Roman" w:hAnsi="Times New Roman"/>
          <w:b/>
          <w:i/>
          <w:sz w:val="24"/>
          <w:szCs w:val="24"/>
        </w:rPr>
        <w:t xml:space="preserve"> СГМУ необходимо заполнить согласие на обработку персональных данных.</w:t>
      </w:r>
    </w:p>
    <w:p w:rsidR="00851875" w:rsidRPr="006A4461" w:rsidRDefault="00851875" w:rsidP="002C6AE2">
      <w:pPr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</w:pPr>
    </w:p>
    <w:p w:rsidR="00940545" w:rsidRPr="00851875" w:rsidRDefault="00940545" w:rsidP="002C6AE2">
      <w:pPr>
        <w:pageBreakBefore/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51875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Максимальное ко</w:t>
      </w:r>
      <w:r w:rsidR="00F8510F" w:rsidRPr="00851875">
        <w:rPr>
          <w:rFonts w:ascii="Times New Roman" w:eastAsia="Arial Unicode MS" w:hAnsi="Times New Roman" w:cs="Times New Roman"/>
          <w:b/>
          <w:bCs/>
          <w:sz w:val="28"/>
          <w:szCs w:val="28"/>
        </w:rPr>
        <w:t>личество баллов  за работу  - 100</w:t>
      </w:r>
      <w:r w:rsidRPr="00851875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баллов</w:t>
      </w:r>
    </w:p>
    <w:p w:rsidR="003D6788" w:rsidRPr="006A4461" w:rsidRDefault="00F8510F" w:rsidP="002C6AE2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51875">
        <w:rPr>
          <w:rFonts w:ascii="Times New Roman" w:eastAsia="Arial Unicode MS" w:hAnsi="Times New Roman" w:cs="Times New Roman"/>
          <w:b/>
          <w:bCs/>
          <w:sz w:val="28"/>
          <w:szCs w:val="28"/>
        </w:rPr>
        <w:t>Количество заданий – 8</w:t>
      </w:r>
      <w:r w:rsidR="00940545" w:rsidRPr="00851875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. </w:t>
      </w:r>
    </w:p>
    <w:p w:rsidR="00851875" w:rsidRPr="002C6AE2" w:rsidRDefault="002C6AE2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6AE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51875" w:rsidRPr="002C6AE2">
        <w:rPr>
          <w:rFonts w:ascii="Times New Roman" w:hAnsi="Times New Roman" w:cs="Times New Roman"/>
          <w:b/>
          <w:i/>
          <w:sz w:val="28"/>
          <w:szCs w:val="28"/>
        </w:rPr>
        <w:t>Выполните задание</w:t>
      </w:r>
    </w:p>
    <w:p w:rsidR="00851875" w:rsidRPr="002C6AE2" w:rsidRDefault="002C6AE2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6AE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51875" w:rsidRPr="002C6AE2">
        <w:rPr>
          <w:rFonts w:ascii="Times New Roman" w:hAnsi="Times New Roman" w:cs="Times New Roman"/>
          <w:b/>
          <w:i/>
          <w:sz w:val="28"/>
          <w:szCs w:val="28"/>
        </w:rPr>
        <w:t>) Определите, как читаются выделенные буквы и буквосочетания. Запишите русской тр</w:t>
      </w:r>
      <w:r w:rsidR="00444AF8">
        <w:rPr>
          <w:rFonts w:ascii="Times New Roman" w:hAnsi="Times New Roman" w:cs="Times New Roman"/>
          <w:b/>
          <w:i/>
          <w:sz w:val="28"/>
          <w:szCs w:val="28"/>
        </w:rPr>
        <w:t xml:space="preserve">анскрипцией. Например, </w:t>
      </w:r>
      <w:proofErr w:type="spellStart"/>
      <w:r w:rsidR="00444AF8">
        <w:rPr>
          <w:rFonts w:ascii="Times New Roman" w:hAnsi="Times New Roman" w:cs="Times New Roman"/>
          <w:b/>
          <w:i/>
          <w:sz w:val="28"/>
          <w:szCs w:val="28"/>
        </w:rPr>
        <w:t>cor</w:t>
      </w:r>
      <w:proofErr w:type="spellEnd"/>
      <w:r w:rsidR="00444AF8">
        <w:rPr>
          <w:rFonts w:ascii="Times New Roman" w:hAnsi="Times New Roman" w:cs="Times New Roman"/>
          <w:b/>
          <w:i/>
          <w:sz w:val="28"/>
          <w:szCs w:val="28"/>
        </w:rPr>
        <w:t xml:space="preserve"> – к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51875" w:rsidRPr="002C6AE2">
        <w:rPr>
          <w:rFonts w:ascii="Times New Roman" w:hAnsi="Times New Roman" w:cs="Times New Roman"/>
          <w:b/>
          <w:i/>
          <w:sz w:val="28"/>
          <w:szCs w:val="28"/>
        </w:rPr>
        <w:t>5 баллов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51875" w:rsidRPr="002C6A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1875" w:rsidRPr="00851875" w:rsidTr="00851875">
        <w:tc>
          <w:tcPr>
            <w:tcW w:w="1914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5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rum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914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914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>oe</w:t>
            </w: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dus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1914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cur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1915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yprus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</w:tr>
      <w:tr w:rsidR="00851875" w:rsidRPr="00851875" w:rsidTr="00851875">
        <w:tc>
          <w:tcPr>
            <w:tcW w:w="1914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onstitu</w:t>
            </w:r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>ti</w:t>
            </w: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1914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adeo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1914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arta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1914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1915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>ngu</w:t>
            </w: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</w:tr>
      <w:bookmarkEnd w:id="0"/>
    </w:tbl>
    <w:p w:rsidR="00851875" w:rsidRPr="00851875" w:rsidRDefault="00851875" w:rsidP="002C6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51875" w:rsidRPr="002F4C7F" w:rsidRDefault="002C6AE2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851875"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) Поставьте ударение в словах (выделите заглавной буквой).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51875" w:rsidRPr="002F4C7F">
        <w:rPr>
          <w:rFonts w:ascii="Times New Roman" w:hAnsi="Times New Roman" w:cs="Times New Roman"/>
          <w:b/>
          <w:i/>
          <w:sz w:val="28"/>
          <w:szCs w:val="28"/>
        </w:rPr>
        <w:t>5 баллов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51875" w:rsidRPr="002F4C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1875" w:rsidRPr="00851875" w:rsidTr="00851875">
        <w:tc>
          <w:tcPr>
            <w:tcW w:w="1914" w:type="dxa"/>
          </w:tcPr>
          <w:p w:rsid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dissertatio</w:t>
            </w:r>
            <w:proofErr w:type="spellEnd"/>
          </w:p>
        </w:tc>
        <w:tc>
          <w:tcPr>
            <w:tcW w:w="1914" w:type="dxa"/>
          </w:tcPr>
          <w:p w:rsid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proelium</w:t>
            </w:r>
            <w:proofErr w:type="spellEnd"/>
          </w:p>
        </w:tc>
        <w:tc>
          <w:tcPr>
            <w:tcW w:w="1914" w:type="dxa"/>
          </w:tcPr>
          <w:p w:rsid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maxῐmus</w:t>
            </w:r>
            <w:proofErr w:type="spellEnd"/>
          </w:p>
        </w:tc>
        <w:tc>
          <w:tcPr>
            <w:tcW w:w="1914" w:type="dxa"/>
          </w:tcPr>
          <w:p w:rsid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sapiens</w:t>
            </w:r>
            <w:proofErr w:type="spellEnd"/>
          </w:p>
        </w:tc>
        <w:tc>
          <w:tcPr>
            <w:tcW w:w="1915" w:type="dxa"/>
          </w:tcPr>
          <w:p w:rsid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cerebrum</w:t>
            </w:r>
            <w:proofErr w:type="spellEnd"/>
          </w:p>
        </w:tc>
      </w:tr>
      <w:tr w:rsidR="00851875" w:rsidRPr="00851875" w:rsidTr="00851875">
        <w:tc>
          <w:tcPr>
            <w:tcW w:w="1914" w:type="dxa"/>
          </w:tcPr>
          <w:p w:rsid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trochanter</w:t>
            </w:r>
            <w:proofErr w:type="spellEnd"/>
          </w:p>
        </w:tc>
        <w:tc>
          <w:tcPr>
            <w:tcW w:w="1914" w:type="dxa"/>
          </w:tcPr>
          <w:p w:rsid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medĭcus</w:t>
            </w:r>
            <w:proofErr w:type="spellEnd"/>
          </w:p>
        </w:tc>
        <w:tc>
          <w:tcPr>
            <w:tcW w:w="1914" w:type="dxa"/>
          </w:tcPr>
          <w:p w:rsid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manubrium</w:t>
            </w:r>
            <w:proofErr w:type="spellEnd"/>
          </w:p>
        </w:tc>
        <w:tc>
          <w:tcPr>
            <w:tcW w:w="1914" w:type="dxa"/>
          </w:tcPr>
          <w:p w:rsid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ganglion</w:t>
            </w:r>
            <w:proofErr w:type="spellEnd"/>
          </w:p>
        </w:tc>
        <w:tc>
          <w:tcPr>
            <w:tcW w:w="1915" w:type="dxa"/>
          </w:tcPr>
          <w:p w:rsid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fovea</w:t>
            </w:r>
            <w:proofErr w:type="spellEnd"/>
          </w:p>
        </w:tc>
      </w:tr>
    </w:tbl>
    <w:p w:rsidR="00851875" w:rsidRPr="00851875" w:rsidRDefault="00851875" w:rsidP="002C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875" w:rsidRPr="002F4C7F" w:rsidRDefault="00851875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4C7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proofErr w:type="gramStart"/>
      <w:r w:rsidR="002C6AE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F4C7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 Выполните</w:t>
      </w:r>
      <w:proofErr w:type="gramEnd"/>
      <w:r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 задания</w:t>
      </w:r>
    </w:p>
    <w:p w:rsidR="00851875" w:rsidRPr="002C6AE2" w:rsidRDefault="002C6AE2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51875" w:rsidRPr="002C6AE2">
        <w:rPr>
          <w:rFonts w:ascii="Times New Roman" w:hAnsi="Times New Roman" w:cs="Times New Roman"/>
          <w:b/>
          <w:i/>
          <w:sz w:val="28"/>
          <w:szCs w:val="28"/>
        </w:rPr>
        <w:t>) Определите</w:t>
      </w:r>
      <w:r w:rsidR="00444AF8">
        <w:rPr>
          <w:rFonts w:ascii="Times New Roman" w:hAnsi="Times New Roman" w:cs="Times New Roman"/>
          <w:b/>
          <w:i/>
          <w:sz w:val="28"/>
          <w:szCs w:val="28"/>
        </w:rPr>
        <w:t xml:space="preserve"> спряжение глаголов: 1, 2, 3, 4</w:t>
      </w:r>
      <w:r w:rsidR="00851875" w:rsidRPr="002C6A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51875" w:rsidRPr="002C6AE2">
        <w:rPr>
          <w:rFonts w:ascii="Times New Roman" w:hAnsi="Times New Roman" w:cs="Times New Roman"/>
          <w:b/>
          <w:i/>
          <w:sz w:val="28"/>
          <w:szCs w:val="28"/>
        </w:rPr>
        <w:t>8 баллов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51875" w:rsidRPr="002C6A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1875" w:rsidRPr="00851875" w:rsidTr="00851875">
        <w:tc>
          <w:tcPr>
            <w:tcW w:w="2392" w:type="dxa"/>
          </w:tcPr>
          <w:p w:rsidR="00851875" w:rsidRPr="003D6788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Auscultāre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2393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Concidĕre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2393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Continēre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2393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Nutrīre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</w:tr>
      <w:tr w:rsidR="00851875" w:rsidRPr="00851875" w:rsidTr="00851875">
        <w:tc>
          <w:tcPr>
            <w:tcW w:w="2392" w:type="dxa"/>
          </w:tcPr>
          <w:p w:rsidR="00851875" w:rsidRPr="003D6788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Addĕre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2393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Dare - </w:t>
            </w:r>
          </w:p>
        </w:tc>
        <w:tc>
          <w:tcPr>
            <w:tcW w:w="2393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Scīre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2393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Discĕre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</w:tr>
    </w:tbl>
    <w:p w:rsidR="003D6788" w:rsidRDefault="003D6788" w:rsidP="002C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875" w:rsidRPr="002F4C7F" w:rsidRDefault="002C6AE2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851875" w:rsidRPr="002F4C7F">
        <w:rPr>
          <w:rFonts w:ascii="Times New Roman" w:hAnsi="Times New Roman" w:cs="Times New Roman"/>
          <w:b/>
          <w:i/>
          <w:sz w:val="28"/>
          <w:szCs w:val="28"/>
        </w:rPr>
        <w:t>) Определите грамматическую форму глаголов: лицо (1,2,3), число (</w:t>
      </w:r>
      <w:proofErr w:type="spellStart"/>
      <w:r w:rsidR="00851875" w:rsidRPr="002F4C7F">
        <w:rPr>
          <w:rFonts w:ascii="Times New Roman" w:hAnsi="Times New Roman" w:cs="Times New Roman"/>
          <w:b/>
          <w:i/>
          <w:sz w:val="28"/>
          <w:szCs w:val="28"/>
          <w:lang w:val="en-US"/>
        </w:rPr>
        <w:t>sg</w:t>
      </w:r>
      <w:proofErr w:type="spellEnd"/>
      <w:r w:rsidR="00851875" w:rsidRPr="002F4C7F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851875" w:rsidRPr="002F4C7F">
        <w:rPr>
          <w:rFonts w:ascii="Times New Roman" w:hAnsi="Times New Roman" w:cs="Times New Roman"/>
          <w:b/>
          <w:i/>
          <w:sz w:val="28"/>
          <w:szCs w:val="28"/>
          <w:lang w:val="en-US"/>
        </w:rPr>
        <w:t>pl</w:t>
      </w:r>
      <w:r w:rsidR="00851875"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). Например: </w:t>
      </w:r>
      <w:proofErr w:type="spellStart"/>
      <w:r w:rsidR="00851875" w:rsidRPr="002F4C7F">
        <w:rPr>
          <w:rFonts w:ascii="Times New Roman" w:hAnsi="Times New Roman" w:cs="Times New Roman"/>
          <w:b/>
          <w:i/>
          <w:sz w:val="28"/>
          <w:szCs w:val="28"/>
          <w:lang w:val="en-US"/>
        </w:rPr>
        <w:t>audiunt</w:t>
      </w:r>
      <w:proofErr w:type="spellEnd"/>
      <w:r w:rsidR="00851875"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 – 1 </w:t>
      </w:r>
      <w:proofErr w:type="spellStart"/>
      <w:r w:rsidR="00851875" w:rsidRPr="002F4C7F">
        <w:rPr>
          <w:rFonts w:ascii="Times New Roman" w:hAnsi="Times New Roman" w:cs="Times New Roman"/>
          <w:b/>
          <w:i/>
          <w:sz w:val="28"/>
          <w:szCs w:val="28"/>
          <w:lang w:val="en-US"/>
        </w:rPr>
        <w:t>sg</w:t>
      </w:r>
      <w:proofErr w:type="spellEnd"/>
      <w:r w:rsidR="00851875"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51875" w:rsidRPr="002F4C7F">
        <w:rPr>
          <w:rFonts w:ascii="Times New Roman" w:hAnsi="Times New Roman" w:cs="Times New Roman"/>
          <w:b/>
          <w:i/>
          <w:sz w:val="28"/>
          <w:szCs w:val="28"/>
        </w:rPr>
        <w:t>8 баллов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51875" w:rsidRPr="002F4C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1875" w:rsidRPr="00851875" w:rsidTr="00851875">
        <w:tc>
          <w:tcPr>
            <w:tcW w:w="2392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recipῐo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2393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signat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2393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solvῐmus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2393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docēs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</w:tr>
      <w:tr w:rsidR="00851875" w:rsidRPr="00851875" w:rsidTr="00851875">
        <w:tc>
          <w:tcPr>
            <w:tcW w:w="2392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finit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2393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infundῐtis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2393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2393" w:type="dxa"/>
          </w:tcPr>
          <w:p w:rsidR="00851875" w:rsidRPr="00851875" w:rsidRDefault="00851875" w:rsidP="003D67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labōrant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</w:tr>
    </w:tbl>
    <w:p w:rsidR="00851875" w:rsidRPr="003D6788" w:rsidRDefault="00851875" w:rsidP="002C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875" w:rsidRPr="002F4C7F" w:rsidRDefault="00851875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4C7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>. Образуйте формы повелительного наклонения г</w:t>
      </w:r>
      <w:r w:rsidR="002C6AE2">
        <w:rPr>
          <w:rFonts w:ascii="Times New Roman" w:hAnsi="Times New Roman" w:cs="Times New Roman"/>
          <w:b/>
          <w:i/>
          <w:sz w:val="28"/>
          <w:szCs w:val="28"/>
        </w:rPr>
        <w:t>лаголов: 2 лицо ед. и мн. числа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6AE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C6AE2">
        <w:rPr>
          <w:rFonts w:ascii="Times New Roman" w:hAnsi="Times New Roman" w:cs="Times New Roman"/>
          <w:b/>
          <w:i/>
          <w:sz w:val="28"/>
          <w:szCs w:val="28"/>
        </w:rPr>
        <w:t>6 баллов)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1242"/>
        <w:gridCol w:w="3969"/>
        <w:gridCol w:w="4360"/>
      </w:tblGrid>
      <w:tr w:rsidR="00851875" w:rsidRPr="00851875" w:rsidTr="00851875">
        <w:tc>
          <w:tcPr>
            <w:tcW w:w="1242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miscēre</w:t>
            </w:r>
            <w:proofErr w:type="spellEnd"/>
          </w:p>
        </w:tc>
        <w:tc>
          <w:tcPr>
            <w:tcW w:w="3969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Misce</w:t>
            </w:r>
            <w:proofErr w:type="spellEnd"/>
            <w:r w:rsidRPr="008518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! – </w:t>
            </w:r>
            <w:proofErr w:type="spellStart"/>
            <w:proofErr w:type="gramStart"/>
            <w:r w:rsidRPr="008518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noli</w:t>
            </w:r>
            <w:proofErr w:type="spellEnd"/>
            <w:proofErr w:type="gramEnd"/>
            <w:r w:rsidRPr="008518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miscēre</w:t>
            </w:r>
            <w:proofErr w:type="spellEnd"/>
            <w:r w:rsidRPr="008518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!</w:t>
            </w:r>
          </w:p>
        </w:tc>
        <w:tc>
          <w:tcPr>
            <w:tcW w:w="4360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Miscēte</w:t>
            </w:r>
            <w:proofErr w:type="spellEnd"/>
            <w:r w:rsidRPr="008518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! – </w:t>
            </w:r>
            <w:proofErr w:type="spellStart"/>
            <w:proofErr w:type="gramStart"/>
            <w:r w:rsidRPr="008518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nolīte</w:t>
            </w:r>
            <w:proofErr w:type="spellEnd"/>
            <w:proofErr w:type="gramEnd"/>
            <w:r w:rsidRPr="008518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miscēre</w:t>
            </w:r>
            <w:proofErr w:type="spellEnd"/>
            <w:r w:rsidRPr="008518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!</w:t>
            </w:r>
          </w:p>
        </w:tc>
      </w:tr>
      <w:tr w:rsidR="00851875" w:rsidRPr="00851875" w:rsidTr="00851875">
        <w:tc>
          <w:tcPr>
            <w:tcW w:w="1242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servāre</w:t>
            </w:r>
            <w:proofErr w:type="spellEnd"/>
          </w:p>
        </w:tc>
        <w:tc>
          <w:tcPr>
            <w:tcW w:w="3969" w:type="dxa"/>
          </w:tcPr>
          <w:p w:rsid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0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1875" w:rsidRPr="00851875" w:rsidTr="00851875">
        <w:tc>
          <w:tcPr>
            <w:tcW w:w="1242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vidēre</w:t>
            </w:r>
            <w:proofErr w:type="spellEnd"/>
          </w:p>
        </w:tc>
        <w:tc>
          <w:tcPr>
            <w:tcW w:w="3969" w:type="dxa"/>
          </w:tcPr>
          <w:p w:rsid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0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1875" w:rsidRPr="00851875" w:rsidTr="00851875">
        <w:tc>
          <w:tcPr>
            <w:tcW w:w="1242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vivĕre</w:t>
            </w:r>
            <w:proofErr w:type="spellEnd"/>
          </w:p>
        </w:tc>
        <w:tc>
          <w:tcPr>
            <w:tcW w:w="3969" w:type="dxa"/>
          </w:tcPr>
          <w:p w:rsid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0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1875" w:rsidRPr="00851875" w:rsidTr="00851875">
        <w:tc>
          <w:tcPr>
            <w:tcW w:w="1242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sentīre</w:t>
            </w:r>
            <w:proofErr w:type="spellEnd"/>
          </w:p>
        </w:tc>
        <w:tc>
          <w:tcPr>
            <w:tcW w:w="3969" w:type="dxa"/>
          </w:tcPr>
          <w:p w:rsid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0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51875" w:rsidRPr="002F4C7F" w:rsidRDefault="00851875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4C7F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IV</w:t>
      </w:r>
      <w:proofErr w:type="gramStart"/>
      <w:r w:rsidR="002C6AE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 Определите</w:t>
      </w:r>
      <w:proofErr w:type="gramEnd"/>
      <w:r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 склонение</w:t>
      </w:r>
      <w:r w:rsidR="00444AF8">
        <w:rPr>
          <w:rFonts w:ascii="Times New Roman" w:hAnsi="Times New Roman" w:cs="Times New Roman"/>
          <w:b/>
          <w:i/>
          <w:sz w:val="28"/>
          <w:szCs w:val="28"/>
        </w:rPr>
        <w:t xml:space="preserve"> существительных: 1, 2, 3, 4, 5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446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>10 баллов</w:t>
      </w:r>
      <w:r w:rsidR="006A446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1809"/>
        <w:gridCol w:w="2019"/>
        <w:gridCol w:w="1914"/>
        <w:gridCol w:w="1914"/>
        <w:gridCol w:w="1915"/>
      </w:tblGrid>
      <w:tr w:rsidR="00851875" w:rsidRPr="00851875" w:rsidTr="002C6AE2">
        <w:tc>
          <w:tcPr>
            <w:tcW w:w="1809" w:type="dxa"/>
          </w:tcPr>
          <w:p w:rsidR="00851875" w:rsidRPr="002C6AE2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facies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 -</w:t>
            </w:r>
          </w:p>
        </w:tc>
        <w:tc>
          <w:tcPr>
            <w:tcW w:w="2019" w:type="dxa"/>
          </w:tcPr>
          <w:p w:rsidR="00851875" w:rsidRPr="002C6AE2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tympanum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914" w:type="dxa"/>
          </w:tcPr>
          <w:p w:rsidR="00851875" w:rsidRPr="002C6AE2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linea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ae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914" w:type="dxa"/>
          </w:tcPr>
          <w:p w:rsidR="00851875" w:rsidRPr="002C6AE2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femur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oris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915" w:type="dxa"/>
          </w:tcPr>
          <w:p w:rsidR="00851875" w:rsidRPr="002C6AE2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textus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851875" w:rsidRPr="00851875" w:rsidTr="002C6AE2">
        <w:tc>
          <w:tcPr>
            <w:tcW w:w="1809" w:type="dxa"/>
          </w:tcPr>
          <w:p w:rsidR="00851875" w:rsidRPr="002C6AE2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diaphragma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atis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2019" w:type="dxa"/>
          </w:tcPr>
          <w:p w:rsidR="00851875" w:rsidRPr="002C6AE2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aether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eris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1914" w:type="dxa"/>
          </w:tcPr>
          <w:p w:rsidR="00851875" w:rsidRPr="002C6AE2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res, -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 - </w:t>
            </w:r>
          </w:p>
        </w:tc>
        <w:tc>
          <w:tcPr>
            <w:tcW w:w="1914" w:type="dxa"/>
          </w:tcPr>
          <w:p w:rsidR="00851875" w:rsidRPr="002C6AE2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sulcus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1915" w:type="dxa"/>
          </w:tcPr>
          <w:p w:rsidR="00851875" w:rsidRPr="002C6AE2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Liber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</w:t>
            </w:r>
            <w:proofErr w:type="spellStart"/>
            <w:r w:rsidRPr="002C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</w:t>
            </w:r>
            <w:proofErr w:type="spellEnd"/>
            <w:r w:rsidRPr="002C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 - </w:t>
            </w:r>
          </w:p>
        </w:tc>
      </w:tr>
    </w:tbl>
    <w:p w:rsidR="003D6788" w:rsidRDefault="003D6788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1875" w:rsidRPr="002F4C7F" w:rsidRDefault="00851875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F4C7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2C6AE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  Раскройте</w:t>
      </w:r>
      <w:proofErr w:type="gramEnd"/>
      <w:r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 скобки и поставьте существительные в нужном падеже в соответствии с предлогам</w:t>
      </w:r>
      <w:r w:rsidR="003D6788">
        <w:rPr>
          <w:rFonts w:ascii="Times New Roman" w:hAnsi="Times New Roman" w:cs="Times New Roman"/>
          <w:b/>
          <w:i/>
          <w:sz w:val="28"/>
          <w:szCs w:val="28"/>
        </w:rPr>
        <w:t>и и переведите на русский язык (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>10 баллов</w:t>
      </w:r>
      <w:r w:rsidR="003D678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51875" w:rsidRPr="00851875" w:rsidTr="00851875"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Cum (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amica</w:t>
            </w:r>
            <w:proofErr w:type="spellEnd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Cum (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abl</w:t>
            </w:r>
            <w:proofErr w:type="spellEnd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amīcā</w:t>
            </w:r>
            <w:proofErr w:type="spellEnd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>С подругой</w:t>
            </w:r>
          </w:p>
        </w:tc>
      </w:tr>
      <w:tr w:rsidR="00851875" w:rsidRPr="00851875" w:rsidTr="00851875"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 (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hora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75" w:rsidRPr="00851875" w:rsidTr="00851875"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 (olla) 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75" w:rsidRPr="00851875" w:rsidTr="00851875"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 (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costa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</w:t>
            </w:r>
          </w:p>
        </w:tc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75" w:rsidRPr="00851875" w:rsidTr="00851875"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 (narcosis) 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75" w:rsidRPr="00851875" w:rsidTr="00851875"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ontra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tussis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75" w:rsidRPr="00851875" w:rsidTr="00851875"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Ante (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75" w:rsidRPr="00851875" w:rsidTr="00851875"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Sine (color) 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75" w:rsidRPr="00851875" w:rsidTr="00851875"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 (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morbum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75" w:rsidRPr="00851875" w:rsidTr="00851875"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(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flos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</w:t>
            </w:r>
          </w:p>
        </w:tc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75" w:rsidRPr="00851875" w:rsidTr="00851875"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Cum (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sanguis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518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3190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51875" w:rsidRPr="00851875" w:rsidRDefault="00851875" w:rsidP="003D67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875" w:rsidRPr="00851875" w:rsidRDefault="00851875" w:rsidP="002C6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51875" w:rsidRPr="002F4C7F" w:rsidRDefault="00851875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4C7F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2C6AE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 Переведите фразы на р</w:t>
      </w:r>
      <w:r w:rsidR="005D6C04">
        <w:rPr>
          <w:rFonts w:ascii="Times New Roman" w:hAnsi="Times New Roman" w:cs="Times New Roman"/>
          <w:b/>
          <w:i/>
          <w:sz w:val="28"/>
          <w:szCs w:val="28"/>
        </w:rPr>
        <w:t>усский язык, отве</w:t>
      </w:r>
      <w:r w:rsidR="00444AF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5D6C04">
        <w:rPr>
          <w:rFonts w:ascii="Times New Roman" w:hAnsi="Times New Roman" w:cs="Times New Roman"/>
          <w:b/>
          <w:i/>
          <w:sz w:val="28"/>
          <w:szCs w:val="28"/>
        </w:rPr>
        <w:t xml:space="preserve">ы внесите </w:t>
      </w:r>
      <w:r w:rsidR="003D6788">
        <w:rPr>
          <w:rFonts w:ascii="Times New Roman" w:hAnsi="Times New Roman" w:cs="Times New Roman"/>
          <w:b/>
          <w:i/>
          <w:sz w:val="28"/>
          <w:szCs w:val="28"/>
        </w:rPr>
        <w:t>в таблицу (6 баллов)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51875" w:rsidRPr="00851875" w:rsidTr="00851875">
        <w:tc>
          <w:tcPr>
            <w:tcW w:w="4785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Medicus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curat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aegrotum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1875" w:rsidRPr="005E441C" w:rsidTr="00851875">
        <w:tc>
          <w:tcPr>
            <w:tcW w:w="4785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2.Chirurgus</w:t>
            </w:r>
            <w:proofErr w:type="gram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fracturam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costae et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claviculae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sanat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1875" w:rsidRPr="00851875" w:rsidTr="00851875">
        <w:tc>
          <w:tcPr>
            <w:tcW w:w="4785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Puella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bibit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succum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cerasōrum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1875" w:rsidRPr="005E441C" w:rsidTr="00851875">
        <w:tc>
          <w:tcPr>
            <w:tcW w:w="4785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4.Pharmacopŏla</w:t>
            </w:r>
            <w:proofErr w:type="gram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praeparat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tinctūram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Menthae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piperitae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1875" w:rsidRPr="00851875" w:rsidTr="00851875">
        <w:tc>
          <w:tcPr>
            <w:tcW w:w="4785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 me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medicum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1875" w:rsidRPr="00851875" w:rsidTr="00851875">
        <w:tc>
          <w:tcPr>
            <w:tcW w:w="4785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Recĭpe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quantum </w:t>
            </w:r>
            <w:proofErr w:type="spellStart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satis</w:t>
            </w:r>
            <w:proofErr w:type="spellEnd"/>
            <w:r w:rsidRPr="0085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D6788" w:rsidRDefault="003D6788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1875" w:rsidRDefault="00851875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4C7F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VII</w:t>
      </w:r>
      <w:proofErr w:type="gramStart"/>
      <w:r w:rsidR="002C6AE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D67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>Слова</w:t>
      </w:r>
      <w:proofErr w:type="gramEnd"/>
      <w:r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 перепутались. Составьте 5 известных крылатых выражений, запишите </w:t>
      </w:r>
      <w:r w:rsidR="003D6788">
        <w:rPr>
          <w:rFonts w:ascii="Times New Roman" w:hAnsi="Times New Roman" w:cs="Times New Roman"/>
          <w:b/>
          <w:i/>
          <w:sz w:val="28"/>
          <w:szCs w:val="28"/>
        </w:rPr>
        <w:t>их и переведите на русский язык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678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>10 баллов</w:t>
      </w:r>
      <w:r w:rsidR="003D678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F4C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5"/>
        <w:tblW w:w="7938" w:type="dxa"/>
        <w:tblInd w:w="959" w:type="dxa"/>
        <w:tblLook w:val="04A0"/>
      </w:tblPr>
      <w:tblGrid>
        <w:gridCol w:w="2410"/>
        <w:gridCol w:w="2835"/>
        <w:gridCol w:w="2693"/>
      </w:tblGrid>
      <w:tr w:rsidR="003D6788" w:rsidTr="003D6788">
        <w:tc>
          <w:tcPr>
            <w:tcW w:w="2410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cito</w:t>
            </w:r>
            <w:proofErr w:type="spellEnd"/>
          </w:p>
        </w:tc>
        <w:tc>
          <w:tcPr>
            <w:tcW w:w="2835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spiro</w:t>
            </w:r>
            <w:proofErr w:type="spellEnd"/>
          </w:p>
        </w:tc>
        <w:tc>
          <w:tcPr>
            <w:tcW w:w="2693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esse</w:t>
            </w:r>
            <w:proofErr w:type="spellEnd"/>
          </w:p>
        </w:tc>
      </w:tr>
      <w:tr w:rsidR="003D6788" w:rsidTr="003D6788">
        <w:tc>
          <w:tcPr>
            <w:tcW w:w="2410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dat</w:t>
            </w:r>
            <w:proofErr w:type="spellEnd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835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</w:t>
            </w:r>
            <w:proofErr w:type="spellEnd"/>
          </w:p>
        </w:tc>
        <w:tc>
          <w:tcPr>
            <w:tcW w:w="2693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Cognosce</w:t>
            </w:r>
            <w:proofErr w:type="spellEnd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6788" w:rsidTr="003D6788">
        <w:tc>
          <w:tcPr>
            <w:tcW w:w="2410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Ignorantia</w:t>
            </w:r>
            <w:proofErr w:type="spellEnd"/>
          </w:p>
        </w:tc>
        <w:tc>
          <w:tcPr>
            <w:tcW w:w="2835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spero</w:t>
            </w:r>
            <w:proofErr w:type="spellEnd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est</w:t>
            </w:r>
            <w:proofErr w:type="spellEnd"/>
          </w:p>
        </w:tc>
      </w:tr>
      <w:tr w:rsidR="003D6788" w:rsidTr="003D6788">
        <w:tc>
          <w:tcPr>
            <w:tcW w:w="2410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Bis</w:t>
            </w:r>
            <w:proofErr w:type="spellEnd"/>
          </w:p>
        </w:tc>
        <w:tc>
          <w:tcPr>
            <w:tcW w:w="2835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Dum</w:t>
            </w:r>
            <w:proofErr w:type="spellEnd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hominem</w:t>
            </w:r>
            <w:proofErr w:type="spellEnd"/>
          </w:p>
        </w:tc>
      </w:tr>
      <w:tr w:rsidR="003D6788" w:rsidTr="003D6788">
        <w:tc>
          <w:tcPr>
            <w:tcW w:w="2410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memento</w:t>
            </w:r>
            <w:proofErr w:type="spellEnd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ipsum</w:t>
            </w:r>
            <w:proofErr w:type="spellEnd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qui</w:t>
            </w:r>
            <w:proofErr w:type="spellEnd"/>
          </w:p>
        </w:tc>
      </w:tr>
      <w:tr w:rsidR="003D6788" w:rsidTr="003D6788">
        <w:tc>
          <w:tcPr>
            <w:tcW w:w="2410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non</w:t>
            </w:r>
            <w:proofErr w:type="spellEnd"/>
          </w:p>
        </w:tc>
        <w:tc>
          <w:tcPr>
            <w:tcW w:w="2835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dat</w:t>
            </w:r>
            <w:proofErr w:type="spellEnd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</w:t>
            </w:r>
            <w:proofErr w:type="spellEnd"/>
          </w:p>
        </w:tc>
      </w:tr>
      <w:tr w:rsidR="003D6788" w:rsidTr="003D6788">
        <w:tc>
          <w:tcPr>
            <w:tcW w:w="2410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argumentum</w:t>
            </w:r>
            <w:proofErr w:type="spellEnd"/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3D6788" w:rsidRPr="00851875" w:rsidRDefault="003D6788" w:rsidP="003D6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D6788" w:rsidRDefault="003D6788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1875" w:rsidRPr="003D6788" w:rsidRDefault="003D6788" w:rsidP="003D67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Внесите ответы в таблицу</w:t>
      </w:r>
      <w:r w:rsidR="00444A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5"/>
        <w:tblW w:w="0" w:type="auto"/>
        <w:tblInd w:w="-176" w:type="dxa"/>
        <w:tblLook w:val="04A0"/>
      </w:tblPr>
      <w:tblGrid>
        <w:gridCol w:w="5150"/>
        <w:gridCol w:w="4597"/>
      </w:tblGrid>
      <w:tr w:rsidR="00851875" w:rsidRPr="00851875" w:rsidTr="003D6788">
        <w:tc>
          <w:tcPr>
            <w:tcW w:w="5150" w:type="dxa"/>
          </w:tcPr>
          <w:p w:rsidR="00851875" w:rsidRPr="00851875" w:rsidRDefault="00851875" w:rsidP="002C6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>Латинская фраза</w:t>
            </w:r>
          </w:p>
        </w:tc>
        <w:tc>
          <w:tcPr>
            <w:tcW w:w="4597" w:type="dxa"/>
          </w:tcPr>
          <w:p w:rsidR="00851875" w:rsidRPr="00851875" w:rsidRDefault="00851875" w:rsidP="002C6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75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на русский язык</w:t>
            </w:r>
          </w:p>
        </w:tc>
      </w:tr>
      <w:tr w:rsidR="00851875" w:rsidRPr="00851875" w:rsidTr="003D6788">
        <w:tc>
          <w:tcPr>
            <w:tcW w:w="5150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75" w:rsidRPr="00851875" w:rsidTr="003D6788">
        <w:tc>
          <w:tcPr>
            <w:tcW w:w="5150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75" w:rsidRPr="00851875" w:rsidTr="003D6788">
        <w:tc>
          <w:tcPr>
            <w:tcW w:w="5150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75" w:rsidRPr="00851875" w:rsidTr="003D6788">
        <w:tc>
          <w:tcPr>
            <w:tcW w:w="5150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75" w:rsidRPr="00851875" w:rsidTr="003D6788">
        <w:tc>
          <w:tcPr>
            <w:tcW w:w="5150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851875" w:rsidRPr="00851875" w:rsidRDefault="00851875" w:rsidP="002C6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875" w:rsidRPr="00851875" w:rsidRDefault="00851875" w:rsidP="002C6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D6788" w:rsidRDefault="00851875" w:rsidP="002C6A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C7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VIII</w:t>
      </w:r>
      <w:r w:rsidR="00444A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2F4C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Определите, о каких растениях идет речь и запишите названия</w:t>
      </w:r>
      <w:r w:rsidR="002F4C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русском и латинском языках</w:t>
      </w:r>
      <w:r w:rsidR="002F4C7F" w:rsidRPr="002F4C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2F4C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 балла)</w:t>
      </w:r>
      <w:r w:rsidRPr="002F4C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A4461" w:rsidRPr="002F4C7F" w:rsidRDefault="006A4461" w:rsidP="002C6A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6521"/>
        <w:gridCol w:w="3226"/>
      </w:tblGrid>
      <w:tr w:rsidR="00526598" w:rsidRPr="00851875" w:rsidTr="00526598">
        <w:trPr>
          <w:trHeight w:val="480"/>
        </w:trPr>
        <w:tc>
          <w:tcPr>
            <w:tcW w:w="6521" w:type="dxa"/>
            <w:vMerge w:val="restart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Корень этого растения имеет форму человеческого тела. Это растение очень ценится на Востоке, там его называют «корнем жизни»</w:t>
            </w: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851875">
        <w:trPr>
          <w:trHeight w:val="480"/>
        </w:trPr>
        <w:tc>
          <w:tcPr>
            <w:tcW w:w="6521" w:type="dxa"/>
            <w:vMerge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526598">
        <w:trPr>
          <w:trHeight w:val="645"/>
        </w:trPr>
        <w:tc>
          <w:tcPr>
            <w:tcW w:w="6521" w:type="dxa"/>
            <w:vMerge w:val="restart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 волокон этого растения героиня сказки Андерсена вязала рубашки для своих заколдованных братьев, чтобы превратить их из лебедей обратно в людей.</w:t>
            </w: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851875">
        <w:trPr>
          <w:trHeight w:val="645"/>
        </w:trPr>
        <w:tc>
          <w:tcPr>
            <w:tcW w:w="6521" w:type="dxa"/>
            <w:vMerge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526598">
        <w:trPr>
          <w:trHeight w:val="645"/>
        </w:trPr>
        <w:tc>
          <w:tcPr>
            <w:tcW w:w="6521" w:type="dxa"/>
            <w:vMerge w:val="restart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Это растение в Древней Греции считалось символом печали, и даже на праздничных пирах его вплетали в венки, чтобы помнить о переменчивости жизни.</w:t>
            </w: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851875">
        <w:trPr>
          <w:trHeight w:val="645"/>
        </w:trPr>
        <w:tc>
          <w:tcPr>
            <w:tcW w:w="6521" w:type="dxa"/>
            <w:vMerge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526598">
        <w:trPr>
          <w:trHeight w:val="480"/>
        </w:trPr>
        <w:tc>
          <w:tcPr>
            <w:tcW w:w="6521" w:type="dxa"/>
            <w:vMerge w:val="restart"/>
          </w:tcPr>
          <w:p w:rsidR="0052659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Глядя на падение плода этого дерева, Ньютон открыл закон всемирного тяготения.</w:t>
            </w:r>
          </w:p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851875">
        <w:trPr>
          <w:trHeight w:val="480"/>
        </w:trPr>
        <w:tc>
          <w:tcPr>
            <w:tcW w:w="6521" w:type="dxa"/>
            <w:vMerge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526598">
        <w:trPr>
          <w:trHeight w:val="645"/>
        </w:trPr>
        <w:tc>
          <w:tcPr>
            <w:tcW w:w="6521" w:type="dxa"/>
            <w:vMerge w:val="restart"/>
          </w:tcPr>
          <w:p w:rsidR="00526598" w:rsidRPr="0052659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Средневековые кокетки закапывали экстракт этого растения в глаза, от чего зрачки сильно увеличивались в размерах и не суживались. Поэтому растение имеет такое название.</w:t>
            </w:r>
          </w:p>
        </w:tc>
        <w:tc>
          <w:tcPr>
            <w:tcW w:w="3226" w:type="dxa"/>
          </w:tcPr>
          <w:p w:rsidR="00526598" w:rsidRPr="0052659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851875">
        <w:trPr>
          <w:trHeight w:val="645"/>
        </w:trPr>
        <w:tc>
          <w:tcPr>
            <w:tcW w:w="6521" w:type="dxa"/>
            <w:vMerge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526598" w:rsidRPr="0052659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526598">
        <w:trPr>
          <w:trHeight w:val="480"/>
        </w:trPr>
        <w:tc>
          <w:tcPr>
            <w:tcW w:w="6521" w:type="dxa"/>
            <w:vMerge w:val="restart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Настой этого растения действует на кошку так же, как водка на человека.</w:t>
            </w: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851875">
        <w:trPr>
          <w:trHeight w:val="480"/>
        </w:trPr>
        <w:tc>
          <w:tcPr>
            <w:tcW w:w="6521" w:type="dxa"/>
            <w:vMerge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526598">
        <w:trPr>
          <w:trHeight w:val="968"/>
        </w:trPr>
        <w:tc>
          <w:tcPr>
            <w:tcW w:w="6521" w:type="dxa"/>
            <w:vMerge w:val="restart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 средние века напиток из плодов этого растения употребляли с перцем и сахаром. Сейчас его пьют с молоком и сахаром. Также в средние века было запрещено употреблять кондитерские изделия, в состав которых входило это растение, перед посещением церкви.</w:t>
            </w: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851875">
        <w:trPr>
          <w:trHeight w:val="967"/>
        </w:trPr>
        <w:tc>
          <w:tcPr>
            <w:tcW w:w="6521" w:type="dxa"/>
            <w:vMerge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526598">
        <w:trPr>
          <w:trHeight w:val="480"/>
        </w:trPr>
        <w:tc>
          <w:tcPr>
            <w:tcW w:w="6521" w:type="dxa"/>
            <w:vMerge w:val="restart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Хотя бы раз в жизни любая девушка гадала на лепестках этого цветка о том, что «любит или не любит»</w:t>
            </w: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851875">
        <w:trPr>
          <w:trHeight w:val="480"/>
        </w:trPr>
        <w:tc>
          <w:tcPr>
            <w:tcW w:w="6521" w:type="dxa"/>
            <w:vMerge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526598">
        <w:trPr>
          <w:trHeight w:val="968"/>
        </w:trPr>
        <w:tc>
          <w:tcPr>
            <w:tcW w:w="6521" w:type="dxa"/>
            <w:vMerge w:val="restart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444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растение завёз в Россию Пётр</w:t>
            </w:r>
            <w:r w:rsidRPr="003D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 и насильно заставлял крестьян выращивать его на своих огородах. Крестьяне не знали, какую часть растения можно употреблять в пищу, они употребляли ягоды с куста и умирали. Сейчас это растение в России второй хлеб.</w:t>
            </w: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26598" w:rsidRPr="00851875" w:rsidTr="00851875">
        <w:trPr>
          <w:trHeight w:val="967"/>
        </w:trPr>
        <w:tc>
          <w:tcPr>
            <w:tcW w:w="6521" w:type="dxa"/>
            <w:vMerge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26598" w:rsidRPr="00851875" w:rsidTr="00526598">
        <w:trPr>
          <w:trHeight w:val="1125"/>
        </w:trPr>
        <w:tc>
          <w:tcPr>
            <w:tcW w:w="6521" w:type="dxa"/>
            <w:vMerge w:val="restart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Семена этого растения завез в Америку Христофор Колумб с экипажем на подошвах своей обуви, за что индейцы назвали это растение «след белого человека». Семена этого растения завез в Америку Христофор Колумб с экипажем на подошвах своей обуви, за что индейцы назвали это растение «след белого человека».</w:t>
            </w: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851875">
        <w:trPr>
          <w:trHeight w:val="1125"/>
        </w:trPr>
        <w:tc>
          <w:tcPr>
            <w:tcW w:w="6521" w:type="dxa"/>
            <w:vMerge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526598">
        <w:trPr>
          <w:trHeight w:val="480"/>
        </w:trPr>
        <w:tc>
          <w:tcPr>
            <w:tcW w:w="6521" w:type="dxa"/>
            <w:vMerge w:val="restart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Венок из веток этого растения древние греки и римляне надевали на голову победителя.</w:t>
            </w: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98" w:rsidRPr="00851875" w:rsidTr="00851875">
        <w:trPr>
          <w:trHeight w:val="480"/>
        </w:trPr>
        <w:tc>
          <w:tcPr>
            <w:tcW w:w="6521" w:type="dxa"/>
            <w:vMerge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526598" w:rsidRPr="003D6788" w:rsidRDefault="00526598" w:rsidP="002C6A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545" w:rsidRPr="004D0973" w:rsidRDefault="00940545" w:rsidP="005265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40545" w:rsidRPr="004D0973" w:rsidSect="009168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0" w:bottom="851" w:left="1701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61" w:rsidRDefault="006A4461" w:rsidP="00835C62">
      <w:pPr>
        <w:spacing w:after="0" w:line="240" w:lineRule="auto"/>
      </w:pPr>
      <w:r>
        <w:separator/>
      </w:r>
    </w:p>
  </w:endnote>
  <w:endnote w:type="continuationSeparator" w:id="0">
    <w:p w:rsidR="006A4461" w:rsidRDefault="006A4461" w:rsidP="0083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3959"/>
      <w:docPartObj>
        <w:docPartGallery w:val="Page Numbers (Bottom of Page)"/>
        <w:docPartUnique/>
      </w:docPartObj>
    </w:sdtPr>
    <w:sdtContent>
      <w:p w:rsidR="006A4461" w:rsidRDefault="002B383E">
        <w:pPr>
          <w:pStyle w:val="a8"/>
          <w:jc w:val="center"/>
        </w:pPr>
        <w:fldSimple w:instr=" PAGE   \* MERGEFORMAT ">
          <w:r w:rsidR="005E441C">
            <w:rPr>
              <w:noProof/>
            </w:rPr>
            <w:t>1</w:t>
          </w:r>
        </w:fldSimple>
      </w:p>
    </w:sdtContent>
  </w:sdt>
  <w:p w:rsidR="006A4461" w:rsidRDefault="006A44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3958"/>
      <w:docPartObj>
        <w:docPartGallery w:val="Page Numbers (Bottom of Page)"/>
        <w:docPartUnique/>
      </w:docPartObj>
    </w:sdtPr>
    <w:sdtContent>
      <w:p w:rsidR="006A4461" w:rsidRDefault="002B383E">
        <w:pPr>
          <w:pStyle w:val="a8"/>
          <w:jc w:val="center"/>
        </w:pPr>
        <w:fldSimple w:instr=" PAGE   \* MERGEFORMAT ">
          <w:r w:rsidR="005E441C">
            <w:rPr>
              <w:noProof/>
            </w:rPr>
            <w:t>0</w:t>
          </w:r>
        </w:fldSimple>
      </w:p>
    </w:sdtContent>
  </w:sdt>
  <w:p w:rsidR="006A4461" w:rsidRDefault="006A44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61" w:rsidRDefault="006A4461" w:rsidP="00835C62">
      <w:pPr>
        <w:spacing w:after="0" w:line="240" w:lineRule="auto"/>
      </w:pPr>
      <w:r>
        <w:separator/>
      </w:r>
    </w:p>
  </w:footnote>
  <w:footnote w:type="continuationSeparator" w:id="0">
    <w:p w:rsidR="006A4461" w:rsidRDefault="006A4461" w:rsidP="0083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61" w:rsidRPr="00742E45" w:rsidRDefault="006A4461" w:rsidP="00F6439E">
    <w:pPr>
      <w:pageBreakBefore/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>Министерство здравоохранения Российской Федерации</w:t>
    </w:r>
  </w:p>
  <w:p w:rsidR="006A4461" w:rsidRPr="00742E45" w:rsidRDefault="006A4461" w:rsidP="00F6439E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федеральное </w:t>
    </w:r>
    <w:r w:rsidRPr="00742E45">
      <w:rPr>
        <w:rFonts w:ascii="Times New Roman" w:hAnsi="Times New Roman" w:cs="Times New Roman"/>
        <w:color w:val="000000"/>
        <w:sz w:val="24"/>
        <w:szCs w:val="24"/>
      </w:rPr>
      <w:t>государственное образовательное учреждение высшего образования</w:t>
    </w:r>
  </w:p>
  <w:p w:rsidR="006A4461" w:rsidRPr="00742E45" w:rsidRDefault="006A4461" w:rsidP="00F6439E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 xml:space="preserve">«Северный государственный медицинский университет» </w:t>
    </w:r>
  </w:p>
  <w:p w:rsidR="006A4461" w:rsidRPr="00742E45" w:rsidRDefault="006A4461" w:rsidP="00F6439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42E45">
      <w:rPr>
        <w:rFonts w:ascii="Times New Roman" w:hAnsi="Times New Roman" w:cs="Times New Roman"/>
        <w:sz w:val="24"/>
        <w:szCs w:val="24"/>
      </w:rPr>
      <w:t>Министерства здравоохранения Российской Федерации</w:t>
    </w:r>
  </w:p>
  <w:p w:rsidR="006A4461" w:rsidRDefault="006A4461" w:rsidP="00F6439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tbl>
    <w:tblPr>
      <w:tblStyle w:val="a5"/>
      <w:tblW w:w="0" w:type="auto"/>
      <w:tblInd w:w="1242" w:type="dxa"/>
      <w:tblLook w:val="04A0"/>
    </w:tblPr>
    <w:tblGrid>
      <w:gridCol w:w="2268"/>
      <w:gridCol w:w="1701"/>
      <w:gridCol w:w="2527"/>
      <w:gridCol w:w="1833"/>
    </w:tblGrid>
    <w:tr w:rsidR="006A4461" w:rsidTr="009168E2">
      <w:tc>
        <w:tcPr>
          <w:tcW w:w="2268" w:type="dxa"/>
        </w:tcPr>
        <w:p w:rsidR="006A4461" w:rsidRPr="00742E45" w:rsidRDefault="006A4461" w:rsidP="009168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42E45">
            <w:rPr>
              <w:rFonts w:ascii="Times New Roman" w:hAnsi="Times New Roman" w:cs="Times New Roman"/>
              <w:b/>
              <w:sz w:val="24"/>
              <w:szCs w:val="24"/>
            </w:rPr>
            <w:t>ШИФР</w:t>
          </w:r>
        </w:p>
      </w:tc>
      <w:tc>
        <w:tcPr>
          <w:tcW w:w="1701" w:type="dxa"/>
        </w:tcPr>
        <w:p w:rsidR="006A4461" w:rsidRPr="00742E45" w:rsidRDefault="006A4461" w:rsidP="009168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27" w:type="dxa"/>
        </w:tcPr>
        <w:p w:rsidR="006A4461" w:rsidRPr="00563EC9" w:rsidRDefault="006A4461" w:rsidP="009168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3EC9">
            <w:rPr>
              <w:rFonts w:ascii="Times New Roman" w:hAnsi="Times New Roman" w:cs="Times New Roman"/>
              <w:b/>
              <w:sz w:val="24"/>
              <w:szCs w:val="24"/>
            </w:rPr>
            <w:t>СУММА БАЛЛОВ</w:t>
          </w:r>
        </w:p>
      </w:tc>
      <w:tc>
        <w:tcPr>
          <w:tcW w:w="1833" w:type="dxa"/>
        </w:tcPr>
        <w:p w:rsidR="006A4461" w:rsidRDefault="006A4461" w:rsidP="009168E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6A4461" w:rsidRDefault="006A4461" w:rsidP="00F6439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:rsidR="006A4461" w:rsidRDefault="006A4461" w:rsidP="00F6439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Задания</w:t>
    </w:r>
    <w:r w:rsidRPr="003B3F50">
      <w:rPr>
        <w:rFonts w:ascii="Times New Roman" w:hAnsi="Times New Roman" w:cs="Times New Roman"/>
        <w:b/>
        <w:sz w:val="28"/>
        <w:szCs w:val="28"/>
      </w:rPr>
      <w:t xml:space="preserve"> </w:t>
    </w:r>
    <w:r w:rsidRPr="00DC00FA">
      <w:rPr>
        <w:rFonts w:ascii="Times New Roman" w:hAnsi="Times New Roman" w:cs="Times New Roman"/>
        <w:b/>
        <w:sz w:val="28"/>
        <w:szCs w:val="28"/>
      </w:rPr>
      <w:t xml:space="preserve">заочного тура </w:t>
    </w:r>
    <w:r w:rsidRPr="00DC00FA">
      <w:rPr>
        <w:rFonts w:ascii="Times New Roman" w:hAnsi="Times New Roman" w:cs="Times New Roman"/>
        <w:b/>
        <w:sz w:val="28"/>
        <w:szCs w:val="28"/>
        <w:lang w:val="en-US"/>
      </w:rPr>
      <w:t>I</w:t>
    </w:r>
    <w:r w:rsidRPr="00DC00FA">
      <w:rPr>
        <w:rFonts w:ascii="Times New Roman" w:hAnsi="Times New Roman" w:cs="Times New Roman"/>
        <w:b/>
        <w:sz w:val="28"/>
        <w:szCs w:val="28"/>
      </w:rPr>
      <w:t xml:space="preserve"> уровня (8-9 классы)</w:t>
    </w:r>
  </w:p>
  <w:p w:rsidR="006A4461" w:rsidRDefault="006A4461" w:rsidP="00665BD7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и лист ответов </w:t>
    </w:r>
    <w:r w:rsidRPr="00DC00FA">
      <w:rPr>
        <w:rFonts w:ascii="Times New Roman" w:hAnsi="Times New Roman" w:cs="Times New Roman"/>
        <w:b/>
        <w:sz w:val="28"/>
        <w:szCs w:val="28"/>
      </w:rPr>
      <w:t>Олимпиад</w:t>
    </w:r>
    <w:r>
      <w:rPr>
        <w:rFonts w:ascii="Times New Roman" w:hAnsi="Times New Roman" w:cs="Times New Roman"/>
        <w:b/>
        <w:sz w:val="28"/>
        <w:szCs w:val="28"/>
      </w:rPr>
      <w:t>ы</w:t>
    </w:r>
    <w:r w:rsidRPr="00DC00FA">
      <w:rPr>
        <w:rFonts w:ascii="Times New Roman" w:hAnsi="Times New Roman" w:cs="Times New Roman"/>
        <w:b/>
        <w:sz w:val="28"/>
        <w:szCs w:val="28"/>
      </w:rPr>
      <w:t xml:space="preserve"> по латинскому языку</w:t>
    </w:r>
    <w:r>
      <w:rPr>
        <w:rFonts w:ascii="Times New Roman" w:hAnsi="Times New Roman" w:cs="Times New Roman"/>
        <w:b/>
        <w:sz w:val="28"/>
        <w:szCs w:val="28"/>
      </w:rPr>
      <w:t xml:space="preserve"> для школьников </w:t>
    </w:r>
  </w:p>
  <w:p w:rsidR="006A4461" w:rsidRPr="00526598" w:rsidRDefault="006A4461" w:rsidP="00526598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2019 год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61" w:rsidRPr="00742E45" w:rsidRDefault="006A4461" w:rsidP="00F6439E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>Министерство здравоохранения Российской Федерации</w:t>
    </w:r>
  </w:p>
  <w:p w:rsidR="006A4461" w:rsidRPr="00742E45" w:rsidRDefault="006A4461" w:rsidP="00F6439E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федеральное </w:t>
    </w:r>
    <w:r w:rsidRPr="00742E45">
      <w:rPr>
        <w:rFonts w:ascii="Times New Roman" w:hAnsi="Times New Roman" w:cs="Times New Roman"/>
        <w:color w:val="000000"/>
        <w:sz w:val="24"/>
        <w:szCs w:val="24"/>
      </w:rPr>
      <w:t>государственное образовательное учреждение высшего образования</w:t>
    </w:r>
  </w:p>
  <w:p w:rsidR="006A4461" w:rsidRPr="00742E45" w:rsidRDefault="006A4461" w:rsidP="00F6439E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 xml:space="preserve">«Северный государственный медицинский университет» </w:t>
    </w:r>
  </w:p>
  <w:p w:rsidR="006A4461" w:rsidRPr="00742E45" w:rsidRDefault="006A4461" w:rsidP="00F6439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42E45">
      <w:rPr>
        <w:rFonts w:ascii="Times New Roman" w:hAnsi="Times New Roman" w:cs="Times New Roman"/>
        <w:sz w:val="24"/>
        <w:szCs w:val="24"/>
      </w:rPr>
      <w:t>Министерства здравоохранения Российской Федерации</w:t>
    </w:r>
  </w:p>
  <w:p w:rsidR="006A4461" w:rsidRDefault="006A44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2B9"/>
    <w:multiLevelType w:val="hybridMultilevel"/>
    <w:tmpl w:val="5096F9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456"/>
    <w:multiLevelType w:val="hybridMultilevel"/>
    <w:tmpl w:val="DA22FDDA"/>
    <w:lvl w:ilvl="0" w:tplc="2E8AC82C">
      <w:start w:val="1"/>
      <w:numFmt w:val="upperRoman"/>
      <w:lvlText w:val="%1."/>
      <w:lvlJc w:val="left"/>
      <w:pPr>
        <w:ind w:left="1260" w:hanging="72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1C7EBE"/>
    <w:multiLevelType w:val="hybridMultilevel"/>
    <w:tmpl w:val="BE84417E"/>
    <w:lvl w:ilvl="0" w:tplc="04190011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2496"/>
    <w:multiLevelType w:val="hybridMultilevel"/>
    <w:tmpl w:val="9ECC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6CF5"/>
    <w:multiLevelType w:val="hybridMultilevel"/>
    <w:tmpl w:val="3392C7C8"/>
    <w:lvl w:ilvl="0" w:tplc="622CC4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60226"/>
    <w:multiLevelType w:val="hybridMultilevel"/>
    <w:tmpl w:val="B6CA164E"/>
    <w:lvl w:ilvl="0" w:tplc="4482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2E00"/>
    <w:multiLevelType w:val="hybridMultilevel"/>
    <w:tmpl w:val="48EAB4F6"/>
    <w:lvl w:ilvl="0" w:tplc="F3AEE426">
      <w:start w:val="1"/>
      <w:numFmt w:val="upperRoman"/>
      <w:lvlText w:val="%1."/>
      <w:lvlJc w:val="left"/>
      <w:pPr>
        <w:ind w:left="1117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B30339F"/>
    <w:multiLevelType w:val="hybridMultilevel"/>
    <w:tmpl w:val="F1E0B4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A49F4"/>
    <w:multiLevelType w:val="hybridMultilevel"/>
    <w:tmpl w:val="56DE1DD6"/>
    <w:lvl w:ilvl="0" w:tplc="76C4A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6022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D4173"/>
    <w:multiLevelType w:val="hybridMultilevel"/>
    <w:tmpl w:val="934C36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A0392"/>
    <w:multiLevelType w:val="hybridMultilevel"/>
    <w:tmpl w:val="F1CCB9FC"/>
    <w:lvl w:ilvl="0" w:tplc="743C801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B52D2"/>
    <w:multiLevelType w:val="hybridMultilevel"/>
    <w:tmpl w:val="DC4E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10C7B"/>
    <w:multiLevelType w:val="hybridMultilevel"/>
    <w:tmpl w:val="8A3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C395C"/>
    <w:multiLevelType w:val="hybridMultilevel"/>
    <w:tmpl w:val="278A5F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687072">
      <w:start w:val="1"/>
      <w:numFmt w:val="lowerLetter"/>
      <w:lvlText w:val="%2."/>
      <w:lvlJc w:val="left"/>
      <w:pPr>
        <w:ind w:left="184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00689"/>
    <w:multiLevelType w:val="hybridMultilevel"/>
    <w:tmpl w:val="A9B03C8C"/>
    <w:lvl w:ilvl="0" w:tplc="89341AA6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1502993"/>
    <w:multiLevelType w:val="hybridMultilevel"/>
    <w:tmpl w:val="76F4EC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B32EF"/>
    <w:multiLevelType w:val="hybridMultilevel"/>
    <w:tmpl w:val="5096F9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A3114"/>
    <w:multiLevelType w:val="hybridMultilevel"/>
    <w:tmpl w:val="BDE0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82CBD"/>
    <w:multiLevelType w:val="hybridMultilevel"/>
    <w:tmpl w:val="2E76C6A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6759D"/>
    <w:multiLevelType w:val="hybridMultilevel"/>
    <w:tmpl w:val="B4965878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13F757B"/>
    <w:multiLevelType w:val="hybridMultilevel"/>
    <w:tmpl w:val="5B64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E2C4F"/>
    <w:multiLevelType w:val="hybridMultilevel"/>
    <w:tmpl w:val="153E3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9AA3AEC">
      <w:start w:val="1"/>
      <w:numFmt w:val="lowerLetter"/>
      <w:lvlText w:val="%2."/>
      <w:lvlJc w:val="left"/>
      <w:pPr>
        <w:ind w:left="1758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E52CB"/>
    <w:multiLevelType w:val="hybridMultilevel"/>
    <w:tmpl w:val="F552E8BA"/>
    <w:lvl w:ilvl="0" w:tplc="E22A25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43E16"/>
    <w:multiLevelType w:val="hybridMultilevel"/>
    <w:tmpl w:val="540EF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77280F"/>
    <w:multiLevelType w:val="hybridMultilevel"/>
    <w:tmpl w:val="D6CA9CC8"/>
    <w:lvl w:ilvl="0" w:tplc="DD1AC360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54013"/>
    <w:multiLevelType w:val="hybridMultilevel"/>
    <w:tmpl w:val="91FCD51C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FE6192E"/>
    <w:multiLevelType w:val="hybridMultilevel"/>
    <w:tmpl w:val="5282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62E6D"/>
    <w:multiLevelType w:val="hybridMultilevel"/>
    <w:tmpl w:val="D200C9FC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5004A2D"/>
    <w:multiLevelType w:val="hybridMultilevel"/>
    <w:tmpl w:val="5096F9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309F6"/>
    <w:multiLevelType w:val="hybridMultilevel"/>
    <w:tmpl w:val="88EA0190"/>
    <w:lvl w:ilvl="0" w:tplc="6A9C74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4A2B0E7B"/>
    <w:multiLevelType w:val="hybridMultilevel"/>
    <w:tmpl w:val="164A75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731AE"/>
    <w:multiLevelType w:val="hybridMultilevel"/>
    <w:tmpl w:val="165661D4"/>
    <w:lvl w:ilvl="0" w:tplc="F6746278">
      <w:start w:val="1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E53E0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0EF2ABE"/>
    <w:multiLevelType w:val="hybridMultilevel"/>
    <w:tmpl w:val="747428D8"/>
    <w:lvl w:ilvl="0" w:tplc="C348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991E4A"/>
    <w:multiLevelType w:val="hybridMultilevel"/>
    <w:tmpl w:val="7CDEB338"/>
    <w:lvl w:ilvl="0" w:tplc="703E97D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2431732"/>
    <w:multiLevelType w:val="hybridMultilevel"/>
    <w:tmpl w:val="91AE566C"/>
    <w:lvl w:ilvl="0" w:tplc="0B4499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A6E59"/>
    <w:multiLevelType w:val="hybridMultilevel"/>
    <w:tmpl w:val="B3BA80F0"/>
    <w:lvl w:ilvl="0" w:tplc="675801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67F0F06"/>
    <w:multiLevelType w:val="hybridMultilevel"/>
    <w:tmpl w:val="AA9A6DE2"/>
    <w:lvl w:ilvl="0" w:tplc="13BA032A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CA4D7E"/>
    <w:multiLevelType w:val="hybridMultilevel"/>
    <w:tmpl w:val="EE10A0DC"/>
    <w:lvl w:ilvl="0" w:tplc="D826BD98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D858DE"/>
    <w:multiLevelType w:val="hybridMultilevel"/>
    <w:tmpl w:val="B4965878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A5C40E5"/>
    <w:multiLevelType w:val="hybridMultilevel"/>
    <w:tmpl w:val="FDD2F0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AA6228"/>
    <w:multiLevelType w:val="hybridMultilevel"/>
    <w:tmpl w:val="856E5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C02BE3"/>
    <w:multiLevelType w:val="hybridMultilevel"/>
    <w:tmpl w:val="B45480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25DB5"/>
    <w:multiLevelType w:val="hybridMultilevel"/>
    <w:tmpl w:val="9D069262"/>
    <w:lvl w:ilvl="0" w:tplc="EDF0C3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4095C6B"/>
    <w:multiLevelType w:val="hybridMultilevel"/>
    <w:tmpl w:val="4356BCE0"/>
    <w:lvl w:ilvl="0" w:tplc="E2462B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170047"/>
    <w:multiLevelType w:val="hybridMultilevel"/>
    <w:tmpl w:val="C20E3F3E"/>
    <w:lvl w:ilvl="0" w:tplc="B92A1A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19"/>
  </w:num>
  <w:num w:numId="7">
    <w:abstractNumId w:val="26"/>
  </w:num>
  <w:num w:numId="8">
    <w:abstractNumId w:val="11"/>
  </w:num>
  <w:num w:numId="9">
    <w:abstractNumId w:val="43"/>
  </w:num>
  <w:num w:numId="10">
    <w:abstractNumId w:val="17"/>
  </w:num>
  <w:num w:numId="11">
    <w:abstractNumId w:val="12"/>
  </w:num>
  <w:num w:numId="12">
    <w:abstractNumId w:val="4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3"/>
  </w:num>
  <w:num w:numId="19">
    <w:abstractNumId w:val="44"/>
  </w:num>
  <w:num w:numId="20">
    <w:abstractNumId w:val="14"/>
  </w:num>
  <w:num w:numId="21">
    <w:abstractNumId w:val="4"/>
  </w:num>
  <w:num w:numId="22">
    <w:abstractNumId w:val="34"/>
  </w:num>
  <w:num w:numId="23">
    <w:abstractNumId w:val="35"/>
  </w:num>
  <w:num w:numId="24">
    <w:abstractNumId w:val="38"/>
  </w:num>
  <w:num w:numId="25">
    <w:abstractNumId w:val="2"/>
  </w:num>
  <w:num w:numId="26">
    <w:abstractNumId w:val="45"/>
  </w:num>
  <w:num w:numId="27">
    <w:abstractNumId w:val="36"/>
  </w:num>
  <w:num w:numId="28">
    <w:abstractNumId w:val="27"/>
  </w:num>
  <w:num w:numId="29">
    <w:abstractNumId w:val="9"/>
  </w:num>
  <w:num w:numId="30">
    <w:abstractNumId w:val="39"/>
  </w:num>
  <w:num w:numId="31">
    <w:abstractNumId w:val="25"/>
  </w:num>
  <w:num w:numId="32">
    <w:abstractNumId w:val="42"/>
  </w:num>
  <w:num w:numId="33">
    <w:abstractNumId w:val="7"/>
  </w:num>
  <w:num w:numId="34">
    <w:abstractNumId w:val="28"/>
  </w:num>
  <w:num w:numId="35">
    <w:abstractNumId w:val="16"/>
  </w:num>
  <w:num w:numId="36">
    <w:abstractNumId w:val="0"/>
  </w:num>
  <w:num w:numId="37">
    <w:abstractNumId w:val="30"/>
  </w:num>
  <w:num w:numId="38">
    <w:abstractNumId w:val="32"/>
  </w:num>
  <w:num w:numId="39">
    <w:abstractNumId w:val="18"/>
  </w:num>
  <w:num w:numId="40">
    <w:abstractNumId w:val="21"/>
  </w:num>
  <w:num w:numId="41">
    <w:abstractNumId w:val="8"/>
  </w:num>
  <w:num w:numId="42">
    <w:abstractNumId w:val="31"/>
  </w:num>
  <w:num w:numId="43">
    <w:abstractNumId w:val="24"/>
  </w:num>
  <w:num w:numId="44">
    <w:abstractNumId w:val="41"/>
  </w:num>
  <w:num w:numId="45">
    <w:abstractNumId w:val="37"/>
  </w:num>
  <w:num w:numId="46">
    <w:abstractNumId w:val="15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9F4"/>
    <w:rsid w:val="00004ACC"/>
    <w:rsid w:val="00020997"/>
    <w:rsid w:val="00034C28"/>
    <w:rsid w:val="000564E7"/>
    <w:rsid w:val="000C10A2"/>
    <w:rsid w:val="000E0E04"/>
    <w:rsid w:val="000E2F0C"/>
    <w:rsid w:val="001160A7"/>
    <w:rsid w:val="001209A3"/>
    <w:rsid w:val="00121A94"/>
    <w:rsid w:val="00130B0E"/>
    <w:rsid w:val="00137C7A"/>
    <w:rsid w:val="001561CA"/>
    <w:rsid w:val="00167F75"/>
    <w:rsid w:val="0017520D"/>
    <w:rsid w:val="00185FD2"/>
    <w:rsid w:val="001A3570"/>
    <w:rsid w:val="001B2AA6"/>
    <w:rsid w:val="001B30D6"/>
    <w:rsid w:val="001B4D84"/>
    <w:rsid w:val="001C4D3B"/>
    <w:rsid w:val="001D0B89"/>
    <w:rsid w:val="001E3838"/>
    <w:rsid w:val="0022330F"/>
    <w:rsid w:val="00246137"/>
    <w:rsid w:val="00264E32"/>
    <w:rsid w:val="00266A89"/>
    <w:rsid w:val="002817CD"/>
    <w:rsid w:val="0028654D"/>
    <w:rsid w:val="00287E13"/>
    <w:rsid w:val="002A07A1"/>
    <w:rsid w:val="002B383E"/>
    <w:rsid w:val="002C521C"/>
    <w:rsid w:val="002C6AE2"/>
    <w:rsid w:val="002D5CE8"/>
    <w:rsid w:val="002D7F7E"/>
    <w:rsid w:val="002E4F32"/>
    <w:rsid w:val="002E6341"/>
    <w:rsid w:val="002F4C7F"/>
    <w:rsid w:val="002F5798"/>
    <w:rsid w:val="00306226"/>
    <w:rsid w:val="00317626"/>
    <w:rsid w:val="00331B29"/>
    <w:rsid w:val="00337070"/>
    <w:rsid w:val="003444DC"/>
    <w:rsid w:val="00377605"/>
    <w:rsid w:val="003A2D1E"/>
    <w:rsid w:val="003C3A5C"/>
    <w:rsid w:val="003D3062"/>
    <w:rsid w:val="003D5F34"/>
    <w:rsid w:val="003D6788"/>
    <w:rsid w:val="00421538"/>
    <w:rsid w:val="00444AF8"/>
    <w:rsid w:val="00446A1C"/>
    <w:rsid w:val="00451FFA"/>
    <w:rsid w:val="00474F6B"/>
    <w:rsid w:val="00481951"/>
    <w:rsid w:val="004A4DE3"/>
    <w:rsid w:val="004B4AD9"/>
    <w:rsid w:val="004B6F79"/>
    <w:rsid w:val="004C64D5"/>
    <w:rsid w:val="004D0973"/>
    <w:rsid w:val="004E7D2D"/>
    <w:rsid w:val="004F3D12"/>
    <w:rsid w:val="00511FDD"/>
    <w:rsid w:val="0051370F"/>
    <w:rsid w:val="00526598"/>
    <w:rsid w:val="00533297"/>
    <w:rsid w:val="005551F2"/>
    <w:rsid w:val="00563EC9"/>
    <w:rsid w:val="005752D2"/>
    <w:rsid w:val="0058088C"/>
    <w:rsid w:val="005A320E"/>
    <w:rsid w:val="005B2720"/>
    <w:rsid w:val="005B578B"/>
    <w:rsid w:val="005C4219"/>
    <w:rsid w:val="005C7521"/>
    <w:rsid w:val="005D297F"/>
    <w:rsid w:val="005D6C04"/>
    <w:rsid w:val="005E441C"/>
    <w:rsid w:val="005E4BC5"/>
    <w:rsid w:val="00634889"/>
    <w:rsid w:val="006426E4"/>
    <w:rsid w:val="006439C8"/>
    <w:rsid w:val="006444B6"/>
    <w:rsid w:val="006543AA"/>
    <w:rsid w:val="00665BD7"/>
    <w:rsid w:val="006679F4"/>
    <w:rsid w:val="00684DDD"/>
    <w:rsid w:val="00694CAC"/>
    <w:rsid w:val="006A3CBA"/>
    <w:rsid w:val="006A4461"/>
    <w:rsid w:val="006B4157"/>
    <w:rsid w:val="006E068E"/>
    <w:rsid w:val="006F421A"/>
    <w:rsid w:val="006F6172"/>
    <w:rsid w:val="00734233"/>
    <w:rsid w:val="00736D24"/>
    <w:rsid w:val="007450B9"/>
    <w:rsid w:val="00754C28"/>
    <w:rsid w:val="00761D99"/>
    <w:rsid w:val="00776250"/>
    <w:rsid w:val="007C372E"/>
    <w:rsid w:val="00822E78"/>
    <w:rsid w:val="00835C62"/>
    <w:rsid w:val="00835CFE"/>
    <w:rsid w:val="00845422"/>
    <w:rsid w:val="00851875"/>
    <w:rsid w:val="00854049"/>
    <w:rsid w:val="00865D09"/>
    <w:rsid w:val="00867EE7"/>
    <w:rsid w:val="0088492F"/>
    <w:rsid w:val="008D42D9"/>
    <w:rsid w:val="009012FE"/>
    <w:rsid w:val="00903789"/>
    <w:rsid w:val="00903DE7"/>
    <w:rsid w:val="00907A8F"/>
    <w:rsid w:val="009168E2"/>
    <w:rsid w:val="00921715"/>
    <w:rsid w:val="00931D80"/>
    <w:rsid w:val="0093430A"/>
    <w:rsid w:val="0093624A"/>
    <w:rsid w:val="00940545"/>
    <w:rsid w:val="009440EE"/>
    <w:rsid w:val="009441E3"/>
    <w:rsid w:val="0097341F"/>
    <w:rsid w:val="009748CB"/>
    <w:rsid w:val="00982759"/>
    <w:rsid w:val="009A023F"/>
    <w:rsid w:val="009A731B"/>
    <w:rsid w:val="009D0350"/>
    <w:rsid w:val="009D5A73"/>
    <w:rsid w:val="00A00E88"/>
    <w:rsid w:val="00A54E2E"/>
    <w:rsid w:val="00A628BF"/>
    <w:rsid w:val="00A65FD9"/>
    <w:rsid w:val="00A66FBE"/>
    <w:rsid w:val="00A806E4"/>
    <w:rsid w:val="00AA435F"/>
    <w:rsid w:val="00AD6E46"/>
    <w:rsid w:val="00B0370A"/>
    <w:rsid w:val="00B76596"/>
    <w:rsid w:val="00B82777"/>
    <w:rsid w:val="00B91CBC"/>
    <w:rsid w:val="00B921D3"/>
    <w:rsid w:val="00B962D5"/>
    <w:rsid w:val="00B9667D"/>
    <w:rsid w:val="00BD1A3D"/>
    <w:rsid w:val="00BE581C"/>
    <w:rsid w:val="00BF000F"/>
    <w:rsid w:val="00C125D6"/>
    <w:rsid w:val="00C2327F"/>
    <w:rsid w:val="00C41F15"/>
    <w:rsid w:val="00C421B7"/>
    <w:rsid w:val="00C625A1"/>
    <w:rsid w:val="00C8463C"/>
    <w:rsid w:val="00CA52AE"/>
    <w:rsid w:val="00CB213E"/>
    <w:rsid w:val="00CB5CB3"/>
    <w:rsid w:val="00CD4F18"/>
    <w:rsid w:val="00CE60E7"/>
    <w:rsid w:val="00CF605B"/>
    <w:rsid w:val="00D04960"/>
    <w:rsid w:val="00D10A6C"/>
    <w:rsid w:val="00D44080"/>
    <w:rsid w:val="00D53CD7"/>
    <w:rsid w:val="00D652D2"/>
    <w:rsid w:val="00D65D2D"/>
    <w:rsid w:val="00D71E87"/>
    <w:rsid w:val="00D9066E"/>
    <w:rsid w:val="00DB0590"/>
    <w:rsid w:val="00DB4F5C"/>
    <w:rsid w:val="00DB6694"/>
    <w:rsid w:val="00DC00FA"/>
    <w:rsid w:val="00E20876"/>
    <w:rsid w:val="00E4708B"/>
    <w:rsid w:val="00E64002"/>
    <w:rsid w:val="00E70429"/>
    <w:rsid w:val="00E73A2E"/>
    <w:rsid w:val="00E7466D"/>
    <w:rsid w:val="00E76257"/>
    <w:rsid w:val="00E86B50"/>
    <w:rsid w:val="00EA51CE"/>
    <w:rsid w:val="00EE129B"/>
    <w:rsid w:val="00EF01FA"/>
    <w:rsid w:val="00EF4E6D"/>
    <w:rsid w:val="00F0232F"/>
    <w:rsid w:val="00F0647D"/>
    <w:rsid w:val="00F3771F"/>
    <w:rsid w:val="00F37757"/>
    <w:rsid w:val="00F46283"/>
    <w:rsid w:val="00F55319"/>
    <w:rsid w:val="00F620A8"/>
    <w:rsid w:val="00F6439E"/>
    <w:rsid w:val="00F653FB"/>
    <w:rsid w:val="00F66175"/>
    <w:rsid w:val="00F8388D"/>
    <w:rsid w:val="00F8510F"/>
    <w:rsid w:val="00F9158C"/>
    <w:rsid w:val="00FA145E"/>
    <w:rsid w:val="00FB6BB2"/>
    <w:rsid w:val="00FC7133"/>
    <w:rsid w:val="00FD70AA"/>
    <w:rsid w:val="00FF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45"/>
  </w:style>
  <w:style w:type="paragraph" w:styleId="2">
    <w:name w:val="heading 2"/>
    <w:basedOn w:val="a"/>
    <w:next w:val="a"/>
    <w:link w:val="20"/>
    <w:semiHidden/>
    <w:unhideWhenUsed/>
    <w:qFormat/>
    <w:rsid w:val="001B2A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B2A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3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5C62"/>
  </w:style>
  <w:style w:type="paragraph" w:styleId="a8">
    <w:name w:val="footer"/>
    <w:basedOn w:val="a"/>
    <w:link w:val="a9"/>
    <w:uiPriority w:val="99"/>
    <w:unhideWhenUsed/>
    <w:rsid w:val="0083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C62"/>
  </w:style>
  <w:style w:type="paragraph" w:customStyle="1" w:styleId="10">
    <w:name w:val="Обычный (веб)1"/>
    <w:basedOn w:val="a"/>
    <w:rsid w:val="0093624A"/>
    <w:pPr>
      <w:widowControl w:val="0"/>
      <w:suppressAutoHyphens/>
      <w:overflowPunct w:val="0"/>
      <w:spacing w:after="0" w:line="360" w:lineRule="auto"/>
      <w:ind w:firstLine="567"/>
      <w:jc w:val="both"/>
    </w:pPr>
    <w:rPr>
      <w:rFonts w:ascii="Arial" w:eastAsia="Arial Unicode MS" w:hAnsi="Arial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439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CD4F18"/>
    <w:pPr>
      <w:ind w:left="720"/>
      <w:contextualSpacing/>
    </w:pPr>
  </w:style>
  <w:style w:type="table" w:customStyle="1" w:styleId="21">
    <w:name w:val="Сетка таблицы2"/>
    <w:basedOn w:val="a1"/>
    <w:next w:val="a5"/>
    <w:uiPriority w:val="59"/>
    <w:rsid w:val="00331B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D10A6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67EE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5752D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7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F0232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semiHidden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um.2103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424C-770F-431D-8589-59A17391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feliksovaom</cp:lastModifiedBy>
  <cp:revision>69</cp:revision>
  <cp:lastPrinted>2019-01-15T13:24:00Z</cp:lastPrinted>
  <dcterms:created xsi:type="dcterms:W3CDTF">2016-01-25T10:35:00Z</dcterms:created>
  <dcterms:modified xsi:type="dcterms:W3CDTF">2019-01-31T13:17:00Z</dcterms:modified>
</cp:coreProperties>
</file>